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7603039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“APPLICATION FOR RESEARCH ASSOCIATE”</w:t>
      </w:r>
    </w:p>
    <w:p w14:paraId="3026BDB2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pict w14:anchorId="7C0B0ABD">
          <v:rect id="_x0000_s1026" style="position:absolute;margin-left:342pt;margin-top:20.45pt;width:99pt;height:108pt;z-index:251657728;mso-wrap-distance-left:9pt;mso-wrap-distance-top:0;mso-wrap-distance-right:9pt;mso-wrap-distance-bottom:0;mso-position-horizontal-relative:text;mso-position-vertical-relative:text" strokeweight="0">
            <v:textbox>
              <w:txbxContent>
                <w:p w14:paraId="4EA7F8C2" w14:textId="77777777" w:rsidR="001D1139" w:rsidRDefault="00DF671A">
                  <w:pPr>
                    <w:pStyle w:val="FrameContents"/>
                  </w:pPr>
                  <w:r>
                    <w:t>Insert recent photograph here</w:t>
                  </w:r>
                </w:p>
              </w:txbxContent>
            </v:textbox>
            <w10:wrap type="square"/>
          </v:rect>
        </w:pict>
      </w:r>
    </w:p>
    <w:p w14:paraId="594817F9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Full Name: </w:t>
      </w:r>
    </w:p>
    <w:p w14:paraId="3DCCA225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2.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Date of Birth: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</w:t>
      </w:r>
    </w:p>
    <w:p w14:paraId="6E75347D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3.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Place of Birth: </w:t>
      </w:r>
    </w:p>
    <w:p w14:paraId="216B9174" w14:textId="13EE69EF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4.</w:t>
      </w:r>
      <w:r>
        <w:rPr>
          <w:rFonts w:ascii="Arial" w:hAnsi="Arial" w:cs="Arial"/>
        </w:rPr>
        <w:t xml:space="preserve"> </w:t>
      </w:r>
      <w:r w:rsidR="00A9592B">
        <w:rPr>
          <w:rFonts w:ascii="Arial" w:hAnsi="Arial"/>
        </w:rPr>
        <w:t>Sex (</w:t>
      </w:r>
      <w:r>
        <w:rPr>
          <w:rFonts w:ascii="Arial" w:hAnsi="Arial"/>
        </w:rPr>
        <w:t>M/F</w:t>
      </w:r>
      <w:r w:rsidR="00A9592B">
        <w:rPr>
          <w:rFonts w:ascii="Arial" w:hAnsi="Arial"/>
        </w:rPr>
        <w:t>):</w:t>
      </w:r>
      <w:r>
        <w:rPr>
          <w:rFonts w:ascii="Arial" w:hAnsi="Arial"/>
        </w:rPr>
        <w:t xml:space="preserve"> </w:t>
      </w:r>
    </w:p>
    <w:p w14:paraId="36B7D44D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5.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Marital Status:  </w:t>
      </w:r>
    </w:p>
    <w:p w14:paraId="45585A8D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Nationality: </w:t>
      </w:r>
    </w:p>
    <w:p w14:paraId="69969F1F" w14:textId="543AF643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7.</w:t>
      </w:r>
      <w:r>
        <w:rPr>
          <w:rFonts w:ascii="Arial" w:hAnsi="Arial" w:cs="Arial"/>
        </w:rPr>
        <w:t xml:space="preserve"> </w:t>
      </w:r>
      <w:r w:rsidR="00A9592B">
        <w:rPr>
          <w:rFonts w:ascii="Arial" w:hAnsi="Arial"/>
        </w:rPr>
        <w:t>Category (</w:t>
      </w:r>
      <w:r>
        <w:rPr>
          <w:rFonts w:ascii="Arial" w:hAnsi="Arial"/>
        </w:rPr>
        <w:t>SC/ST/OBC/GEN</w:t>
      </w:r>
      <w:r w:rsidR="00A9592B">
        <w:rPr>
          <w:rFonts w:ascii="Arial" w:hAnsi="Arial"/>
        </w:rPr>
        <w:t>):</w:t>
      </w:r>
    </w:p>
    <w:p w14:paraId="5263688A" w14:textId="106B1AB9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8.</w:t>
      </w:r>
      <w:r>
        <w:rPr>
          <w:rFonts w:ascii="Arial" w:hAnsi="Arial" w:cs="Arial"/>
        </w:rPr>
        <w:t xml:space="preserve"> </w:t>
      </w:r>
      <w:r w:rsidR="00A9592B">
        <w:rPr>
          <w:rFonts w:ascii="Arial" w:hAnsi="Arial"/>
        </w:rPr>
        <w:t>Physically Handicapped (</w:t>
      </w:r>
      <w:r>
        <w:rPr>
          <w:rFonts w:ascii="Arial" w:hAnsi="Arial"/>
        </w:rPr>
        <w:t>Y/N</w:t>
      </w:r>
      <w:r w:rsidR="00A9592B">
        <w:rPr>
          <w:rFonts w:ascii="Arial" w:hAnsi="Arial"/>
        </w:rPr>
        <w:t>):</w:t>
      </w:r>
      <w:r>
        <w:rPr>
          <w:rFonts w:ascii="Arial" w:hAnsi="Arial"/>
        </w:rPr>
        <w:t xml:space="preserve"> </w:t>
      </w:r>
    </w:p>
    <w:p w14:paraId="4AAE4EC6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9.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Father’s Name: </w:t>
      </w:r>
    </w:p>
    <w:p w14:paraId="1C10D733" w14:textId="1C7FC168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10.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/>
        </w:rPr>
        <w:t>Address</w:t>
      </w:r>
      <w:proofErr w:type="gramEnd"/>
      <w:r>
        <w:rPr>
          <w:rFonts w:ascii="Arial" w:hAnsi="Arial"/>
        </w:rPr>
        <w:t xml:space="preserve"> for Correspondence: </w:t>
      </w:r>
    </w:p>
    <w:p w14:paraId="4D1C8E20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11.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Phone No.: </w:t>
      </w:r>
    </w:p>
    <w:p w14:paraId="5B855038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12.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Mobile No.: </w:t>
      </w:r>
    </w:p>
    <w:p w14:paraId="24635215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13.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E-mail Address: </w:t>
      </w:r>
    </w:p>
    <w:p w14:paraId="1150AC06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  <w:b/>
        </w:rPr>
        <w:t>14.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Academic Record: </w:t>
      </w:r>
    </w:p>
    <w:p w14:paraId="5EE42517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GATE/CSIR/UGC/Other fellowship details (if applicable):  </w:t>
      </w:r>
    </w:p>
    <w:p w14:paraId="67E7CB41" w14:textId="6C2B7BFC" w:rsidR="001D1139" w:rsidRPr="00DF671A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</w:rPr>
        <w:t xml:space="preserve">Mention examination name, discipline, </w:t>
      </w:r>
      <w:r>
        <w:rPr>
          <w:rFonts w:ascii="Arial" w:hAnsi="Arial"/>
        </w:rPr>
        <w:t>score, and year appeared.</w:t>
      </w:r>
      <w:bookmarkStart w:id="0" w:name="_GoBack"/>
      <w:bookmarkEnd w:id="0"/>
    </w:p>
    <w:p w14:paraId="426D71BA" w14:textId="77777777" w:rsidR="001D1139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Qualifying Degree: </w:t>
      </w:r>
    </w:p>
    <w:tbl>
      <w:tblPr>
        <w:tblW w:w="0" w:type="auto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983"/>
        <w:gridCol w:w="1996"/>
        <w:gridCol w:w="1086"/>
        <w:gridCol w:w="1566"/>
        <w:gridCol w:w="1200"/>
        <w:gridCol w:w="2063"/>
      </w:tblGrid>
      <w:tr w:rsidR="001D1139" w14:paraId="595E1345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B0C2BC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Examination</w:t>
            </w:r>
          </w:p>
          <w:p w14:paraId="472BA227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(Mention Specialization where applicable)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F895BF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Name of  School/College/</w:t>
            </w:r>
          </w:p>
          <w:p w14:paraId="2E95A996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Board/Univer-sity/Institute with City &amp; State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97BA3B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Year of Passing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D041FF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Subjects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80C84E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% of marks/</w:t>
            </w:r>
          </w:p>
          <w:p w14:paraId="7C9104B1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GPA obtained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6DE885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Remarks/</w:t>
            </w:r>
          </w:p>
          <w:p w14:paraId="2D7E17A6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Distinction/Division</w:t>
            </w:r>
          </w:p>
        </w:tc>
      </w:tr>
      <w:tr w:rsidR="001D1139" w14:paraId="6CB6E20B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16215A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Class X</w:t>
            </w:r>
          </w:p>
          <w:p w14:paraId="310A20A9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93B840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106CAD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262BBF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6924D0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B62504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  <w:tr w:rsidR="001D1139" w14:paraId="120DC8DE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0AA6CC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Higher Secondary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ADC20B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F9E2FC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859FDB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528B40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B4BEEF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  <w:tr w:rsidR="001D1139" w14:paraId="525B4F83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DFB1A9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B.Sc (Specialization)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AF5F08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DDB06B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C5ABAD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57C52B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33DABD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  <w:tr w:rsidR="001D1139" w14:paraId="69596C49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06400A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MSc (Specialization)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D3853E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AB6B8D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49B367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42C37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D123DB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  <w:tr w:rsidR="001D1139" w14:paraId="39A433E3" w14:textId="77777777"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C23A8" w14:textId="77777777" w:rsidR="001D1139" w:rsidRDefault="00DF67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  <w:r>
              <w:rPr>
                <w:rFonts w:ascii="Arial" w:hAnsi="Arial" w:cs="Helvetica"/>
                <w:lang w:val="en-IN"/>
              </w:rPr>
              <w:t>Any Other</w:t>
            </w:r>
          </w:p>
          <w:p w14:paraId="4F10B687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37325B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93BAAF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6D7516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319898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B7E39F" w14:textId="77777777" w:rsidR="001D1139" w:rsidRDefault="001D11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Arial" w:hAnsi="Arial" w:cs="Helvetica"/>
                <w:lang w:val="en-IN"/>
              </w:rPr>
            </w:pPr>
          </w:p>
        </w:tc>
      </w:tr>
    </w:tbl>
    <w:p w14:paraId="6B675F3B" w14:textId="77777777" w:rsidR="001D1139" w:rsidRDefault="001D11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</w:p>
    <w:p w14:paraId="77ECF130" w14:textId="3F24BA9A" w:rsidR="00A9592B" w:rsidRDefault="00DF67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 w:rsidRPr="004501E9">
        <w:rPr>
          <w:rFonts w:ascii="Arial" w:hAnsi="Arial"/>
        </w:rPr>
        <w:t>15</w:t>
      </w:r>
      <w:r>
        <w:rPr>
          <w:rFonts w:ascii="Arial" w:hAnsi="Arial"/>
        </w:rPr>
        <w:t xml:space="preserve">. </w:t>
      </w:r>
      <w:r w:rsidR="00A9592B">
        <w:rPr>
          <w:rFonts w:ascii="Arial" w:hAnsi="Arial"/>
        </w:rPr>
        <w:t>Details of PhD Degree:</w:t>
      </w:r>
    </w:p>
    <w:p w14:paraId="28A78EF9" w14:textId="437434DB" w:rsidR="00A9592B" w:rsidRDefault="00A95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</w:rPr>
        <w:t>A. Title of the thesis:</w:t>
      </w:r>
    </w:p>
    <w:p w14:paraId="7F177F1B" w14:textId="4E76D092" w:rsidR="00A9592B" w:rsidRDefault="00A95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</w:rPr>
        <w:t>B. Name of the thesis advisor and affiliation:</w:t>
      </w:r>
    </w:p>
    <w:p w14:paraId="54B7C258" w14:textId="2346D422" w:rsidR="00A9592B" w:rsidRDefault="00A95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</w:rPr>
        <w:t>C. Title of the thesis:</w:t>
      </w:r>
    </w:p>
    <w:p w14:paraId="527EA5A5" w14:textId="2F6609DB" w:rsidR="001D1139" w:rsidRDefault="004501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</w:rPr>
        <w:t>D</w:t>
      </w:r>
      <w:r w:rsidR="00DF671A">
        <w:rPr>
          <w:rFonts w:ascii="Arial" w:hAnsi="Arial"/>
        </w:rPr>
        <w:t xml:space="preserve">.  </w:t>
      </w:r>
      <w:r>
        <w:rPr>
          <w:rFonts w:ascii="Arial" w:hAnsi="Arial"/>
        </w:rPr>
        <w:t>List of publications:</w:t>
      </w:r>
    </w:p>
    <w:p w14:paraId="5FA58A40" w14:textId="48C525ED" w:rsidR="001D1139" w:rsidRDefault="004501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</w:rPr>
        <w:t>16</w:t>
      </w:r>
      <w:r w:rsidR="00DF671A">
        <w:rPr>
          <w:rFonts w:ascii="Arial" w:hAnsi="Arial"/>
        </w:rPr>
        <w:t>.</w:t>
      </w:r>
      <w:r w:rsidR="00DF671A">
        <w:rPr>
          <w:rFonts w:ascii="Arial" w:hAnsi="Arial" w:cs="Arial"/>
        </w:rPr>
        <w:t xml:space="preserve"> </w:t>
      </w:r>
      <w:r w:rsidR="00DF671A">
        <w:rPr>
          <w:rFonts w:ascii="Arial" w:hAnsi="Arial"/>
        </w:rPr>
        <w:t>Working Experience (if any)</w:t>
      </w:r>
      <w:r w:rsidR="00A9592B">
        <w:rPr>
          <w:rFonts w:ascii="Arial" w:hAnsi="Arial"/>
        </w:rPr>
        <w:t>:</w:t>
      </w:r>
      <w:r w:rsidR="00DF671A">
        <w:rPr>
          <w:rFonts w:ascii="Arial" w:hAnsi="Arial"/>
        </w:rPr>
        <w:t xml:space="preserve"> </w:t>
      </w:r>
    </w:p>
    <w:p w14:paraId="0D1DA7ED" w14:textId="74D69168" w:rsidR="001D1139" w:rsidRPr="00A9592B" w:rsidRDefault="004501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>
        <w:rPr>
          <w:rFonts w:ascii="Arial" w:hAnsi="Arial"/>
        </w:rPr>
        <w:t>17</w:t>
      </w:r>
      <w:r w:rsidR="00DF671A">
        <w:rPr>
          <w:rFonts w:ascii="Arial" w:hAnsi="Arial"/>
          <w:b/>
        </w:rPr>
        <w:t>.</w:t>
      </w:r>
      <w:r w:rsidR="00DF671A">
        <w:rPr>
          <w:rFonts w:ascii="Arial" w:hAnsi="Arial" w:cs="Arial"/>
        </w:rPr>
        <w:t xml:space="preserve"> </w:t>
      </w:r>
      <w:r w:rsidR="00A9592B">
        <w:rPr>
          <w:rFonts w:ascii="Arial" w:hAnsi="Arial"/>
        </w:rPr>
        <w:t>Whether currently employed [</w:t>
      </w:r>
      <w:r w:rsidR="00DF671A">
        <w:rPr>
          <w:rFonts w:ascii="Arial" w:hAnsi="Arial"/>
        </w:rPr>
        <w:t>Y/N (give details)</w:t>
      </w:r>
      <w:r w:rsidR="00A9592B">
        <w:rPr>
          <w:rFonts w:ascii="Arial" w:hAnsi="Arial"/>
        </w:rPr>
        <w:t>]:</w:t>
      </w:r>
    </w:p>
    <w:p w14:paraId="45BFF275" w14:textId="06295B74" w:rsidR="001D1139" w:rsidRDefault="00A95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/>
        </w:rPr>
      </w:pPr>
      <w:r w:rsidRPr="004501E9">
        <w:rPr>
          <w:rFonts w:ascii="Arial" w:hAnsi="Arial"/>
        </w:rPr>
        <w:t>1</w:t>
      </w:r>
      <w:r w:rsidR="004501E9" w:rsidRPr="004501E9">
        <w:rPr>
          <w:rFonts w:ascii="Arial" w:hAnsi="Arial"/>
        </w:rPr>
        <w:t>8</w:t>
      </w:r>
      <w:r w:rsidR="00DF671A">
        <w:rPr>
          <w:rFonts w:ascii="Arial" w:hAnsi="Arial"/>
          <w:b/>
        </w:rPr>
        <w:t>.</w:t>
      </w:r>
      <w:r w:rsidR="00DF671A">
        <w:rPr>
          <w:rFonts w:ascii="Arial" w:hAnsi="Arial" w:cs="Arial"/>
        </w:rPr>
        <w:t xml:space="preserve"> </w:t>
      </w:r>
      <w:r w:rsidR="00DF671A">
        <w:rPr>
          <w:rFonts w:ascii="Arial" w:hAnsi="Arial"/>
        </w:rPr>
        <w:t>Names and addresses of two referees along with p</w:t>
      </w:r>
      <w:r>
        <w:rPr>
          <w:rFonts w:ascii="Arial" w:hAnsi="Arial"/>
        </w:rPr>
        <w:t>hone numbers and e-mail addresses:</w:t>
      </w:r>
    </w:p>
    <w:p w14:paraId="00C0AA1E" w14:textId="77777777" w:rsidR="001D1139" w:rsidRDefault="001D1139">
      <w:pPr>
        <w:spacing w:after="0" w:line="240" w:lineRule="auto"/>
      </w:pPr>
    </w:p>
    <w:p w14:paraId="7A4AEB88" w14:textId="77777777" w:rsidR="001D1139" w:rsidRDefault="00DF671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DECLARATION</w:t>
      </w:r>
    </w:p>
    <w:p w14:paraId="273AA7CF" w14:textId="77777777" w:rsidR="001D1139" w:rsidRDefault="001D1139">
      <w:pPr>
        <w:spacing w:after="0" w:line="240" w:lineRule="auto"/>
      </w:pPr>
    </w:p>
    <w:p w14:paraId="104488B1" w14:textId="77777777" w:rsidR="001D1139" w:rsidRDefault="00DF671A">
      <w:pPr>
        <w:spacing w:after="0" w:line="240" w:lineRule="auto"/>
        <w:jc w:val="both"/>
      </w:pPr>
      <w:r>
        <w:t xml:space="preserve">I hereby declare that I have carefully read and understood the instructions and particulars on this application and that all entries in this form as well </w:t>
      </w:r>
      <w:r>
        <w:t>as in the attached sheets are true to the best of my knowledge and belief.</w:t>
      </w:r>
    </w:p>
    <w:p w14:paraId="303CB5A2" w14:textId="77777777" w:rsidR="001D1139" w:rsidRDefault="001D1139">
      <w:pPr>
        <w:spacing w:after="0" w:line="240" w:lineRule="auto"/>
        <w:jc w:val="both"/>
      </w:pPr>
    </w:p>
    <w:p w14:paraId="2410DEB2" w14:textId="77777777" w:rsidR="001D1139" w:rsidRDefault="001D1139">
      <w:pPr>
        <w:spacing w:after="0" w:line="240" w:lineRule="auto"/>
      </w:pPr>
    </w:p>
    <w:p w14:paraId="363C1A26" w14:textId="77777777" w:rsidR="001D1139" w:rsidRDefault="001D1139">
      <w:pPr>
        <w:spacing w:after="0" w:line="240" w:lineRule="auto"/>
      </w:pPr>
    </w:p>
    <w:p w14:paraId="3AC3E238" w14:textId="77777777" w:rsidR="001D1139" w:rsidRDefault="002C4BDA">
      <w:pPr>
        <w:spacing w:after="0" w:line="240" w:lineRule="auto"/>
      </w:pPr>
      <w:r>
        <w:t>Date</w:t>
      </w:r>
      <w:r w:rsidR="00DF671A">
        <w:t>:</w:t>
      </w:r>
      <w:r w:rsidR="00DF671A">
        <w:tab/>
      </w:r>
      <w:r w:rsidR="00DF671A">
        <w:tab/>
      </w:r>
      <w:r w:rsidR="00DF671A">
        <w:tab/>
      </w:r>
      <w:r w:rsidR="00DF671A">
        <w:tab/>
      </w:r>
      <w:r w:rsidR="00DF671A">
        <w:tab/>
      </w:r>
      <w:r w:rsidR="00DF671A">
        <w:tab/>
      </w:r>
      <w:r w:rsidR="00DF671A">
        <w:tab/>
      </w:r>
      <w:r w:rsidR="00DF671A">
        <w:tab/>
      </w:r>
      <w:r w:rsidR="00DF671A">
        <w:tab/>
        <w:t>Signature</w:t>
      </w:r>
    </w:p>
    <w:p w14:paraId="07CA63F3" w14:textId="77777777" w:rsidR="001D1139" w:rsidRDefault="001D1139">
      <w:pPr>
        <w:spacing w:after="0" w:line="240" w:lineRule="auto"/>
      </w:pPr>
    </w:p>
    <w:p w14:paraId="7A692070" w14:textId="77777777" w:rsidR="001D1139" w:rsidRDefault="00DF671A">
      <w:pPr>
        <w:spacing w:after="0" w:line="240" w:lineRule="auto"/>
      </w:pPr>
      <w:r>
        <w:t xml:space="preserve">Place: </w:t>
      </w:r>
    </w:p>
    <w:p w14:paraId="2E0E6D9D" w14:textId="77777777" w:rsidR="001D1139" w:rsidRDefault="001D1139"/>
    <w:p w14:paraId="7A8FDC80" w14:textId="77777777" w:rsidR="001D1139" w:rsidRDefault="001D1139"/>
    <w:sectPr w:rsidR="001D1139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1139"/>
    <w:rsid w:val="001D1139"/>
    <w:rsid w:val="002C4BDA"/>
    <w:rsid w:val="004501E9"/>
    <w:rsid w:val="00A9592B"/>
    <w:rsid w:val="00D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09103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6B4"/>
    <w:pPr>
      <w:suppressAutoHyphens/>
      <w:spacing w:after="200"/>
    </w:pPr>
    <w:rPr>
      <w:rFonts w:eastAsia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IN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213</Words>
  <Characters>1215</Characters>
  <Application>Microsoft Macintosh Word</Application>
  <DocSecurity>0</DocSecurity>
  <Lines>10</Lines>
  <Paragraphs>2</Paragraphs>
  <ScaleCrop>false</ScaleCrop>
  <Company>IISER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Sreekumar P Y</dc:creator>
  <cp:lastModifiedBy>R S Swathi</cp:lastModifiedBy>
  <cp:revision>6</cp:revision>
  <dcterms:created xsi:type="dcterms:W3CDTF">2015-07-07T05:46:00Z</dcterms:created>
  <dcterms:modified xsi:type="dcterms:W3CDTF">2016-11-02T04:55:00Z</dcterms:modified>
  <dc:language>en-IN</dc:language>
</cp:coreProperties>
</file>